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164033">
        <w:rPr>
          <w:rFonts w:ascii="Times New Roman" w:hAnsi="Times New Roman"/>
          <w:b/>
          <w:sz w:val="28"/>
          <w:szCs w:val="28"/>
        </w:rPr>
        <w:t>пр-</w:t>
      </w:r>
      <w:r w:rsidR="00A927D2">
        <w:rPr>
          <w:rFonts w:ascii="Times New Roman" w:hAnsi="Times New Roman"/>
          <w:b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/>
          <w:sz w:val="28"/>
          <w:szCs w:val="28"/>
        </w:rPr>
        <w:t xml:space="preserve"> </w:t>
      </w:r>
      <w:r w:rsidR="00F905B0">
        <w:rPr>
          <w:rFonts w:ascii="Times New Roman" w:hAnsi="Times New Roman"/>
          <w:b/>
          <w:sz w:val="28"/>
          <w:szCs w:val="28"/>
        </w:rPr>
        <w:t>Металлургов, 3д</w:t>
      </w:r>
    </w:p>
    <w:p w:rsidR="00000AA6" w:rsidRPr="00A91179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</w:t>
      </w:r>
      <w:r>
        <w:rPr>
          <w:rFonts w:ascii="Times New Roman" w:hAnsi="Times New Roman"/>
          <w:spacing w:val="-4"/>
          <w:sz w:val="28"/>
          <w:szCs w:val="28"/>
        </w:rPr>
        <w:t xml:space="preserve"> Ленина,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000AA6" w:rsidRPr="00A91179" w:rsidRDefault="00000AA6" w:rsidP="00000AA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>
        <w:rPr>
          <w:rFonts w:ascii="Times New Roman" w:hAnsi="Times New Roman"/>
          <w:spacing w:val="-4"/>
          <w:sz w:val="28"/>
          <w:szCs w:val="28"/>
        </w:rPr>
        <w:t>03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000AA6" w:rsidRPr="00CE6625" w:rsidRDefault="00000AA6" w:rsidP="00000AA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000AA6" w:rsidRDefault="00000AA6" w:rsidP="00000AA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proofErr w:type="spellStart"/>
      <w:r w:rsidR="00164033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F905B0">
        <w:rPr>
          <w:rFonts w:ascii="Times New Roman" w:hAnsi="Times New Roman"/>
          <w:bCs/>
          <w:sz w:val="28"/>
          <w:szCs w:val="28"/>
        </w:rPr>
        <w:t>Металлургов, 3д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</w:t>
      </w:r>
      <w:r w:rsidR="00F905B0">
        <w:rPr>
          <w:rFonts w:ascii="Times New Roman" w:hAnsi="Times New Roman"/>
          <w:bCs/>
          <w:sz w:val="28"/>
          <w:szCs w:val="28"/>
        </w:rPr>
        <w:t>133908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F905B0">
        <w:rPr>
          <w:rFonts w:ascii="Times New Roman" w:hAnsi="Times New Roman"/>
          <w:bCs/>
          <w:sz w:val="28"/>
          <w:szCs w:val="28"/>
        </w:rPr>
        <w:t>13390,80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F905B0">
        <w:rPr>
          <w:rFonts w:ascii="Times New Roman" w:hAnsi="Times New Roman"/>
          <w:bCs/>
          <w:sz w:val="28"/>
          <w:szCs w:val="28"/>
        </w:rPr>
        <w:t>66954,</w:t>
      </w:r>
      <w:r w:rsidR="001B1DF5">
        <w:rPr>
          <w:rFonts w:ascii="Times New Roman" w:hAnsi="Times New Roman"/>
          <w:bCs/>
          <w:sz w:val="28"/>
          <w:szCs w:val="28"/>
        </w:rPr>
        <w:t>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00AA6" w:rsidRDefault="00000AA6" w:rsidP="00000AA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00AA6" w:rsidRPr="00F70FE0" w:rsidRDefault="00000AA6" w:rsidP="00000AA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00AA6" w:rsidRPr="00F70FE0" w:rsidRDefault="00000AA6" w:rsidP="00000AA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00AA6" w:rsidRPr="0027601D" w:rsidRDefault="00000AA6" w:rsidP="00000AA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00AA6" w:rsidRPr="00241313" w:rsidRDefault="00000AA6" w:rsidP="00000AA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proofErr w:type="gramStart"/>
      <w:r w:rsidRPr="00D30AF7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D30AF7">
        <w:rPr>
          <w:rFonts w:ascii="Times New Roman" w:hAnsi="Times New Roman"/>
          <w:b w:val="0"/>
          <w:bCs/>
          <w:szCs w:val="28"/>
        </w:rPr>
        <w:t xml:space="preserve">. Красноярск, </w:t>
      </w:r>
      <w:proofErr w:type="spellStart"/>
      <w:r w:rsidRPr="00D30AF7">
        <w:rPr>
          <w:rFonts w:ascii="Times New Roman" w:hAnsi="Times New Roman"/>
          <w:b w:val="0"/>
          <w:bCs/>
          <w:szCs w:val="28"/>
        </w:rPr>
        <w:t>пр-т</w:t>
      </w:r>
      <w:proofErr w:type="spellEnd"/>
      <w:r w:rsidRPr="00D30AF7">
        <w:rPr>
          <w:rFonts w:ascii="Times New Roman" w:hAnsi="Times New Roman"/>
          <w:b w:val="0"/>
          <w:bCs/>
          <w:szCs w:val="28"/>
        </w:rPr>
        <w:t xml:space="preserve"> Металлургов, </w:t>
      </w:r>
      <w:r>
        <w:rPr>
          <w:rFonts w:ascii="Times New Roman" w:hAnsi="Times New Roman"/>
          <w:b w:val="0"/>
          <w:bCs/>
          <w:szCs w:val="28"/>
        </w:rPr>
        <w:t>3д</w:t>
      </w:r>
      <w:r w:rsidRPr="00241313">
        <w:rPr>
          <w:rFonts w:ascii="Times New Roman" w:hAnsi="Times New Roman"/>
          <w:b w:val="0"/>
          <w:bCs/>
          <w:szCs w:val="28"/>
        </w:rPr>
        <w:t>».</w:t>
      </w:r>
    </w:p>
    <w:p w:rsidR="00000AA6" w:rsidRDefault="00000AA6" w:rsidP="00000AA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00AA6" w:rsidRDefault="00000AA6" w:rsidP="00000AA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00AA6" w:rsidRDefault="00000AA6" w:rsidP="00000AA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00AA6" w:rsidRDefault="00000AA6" w:rsidP="00000AA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00AA6" w:rsidRDefault="00000AA6" w:rsidP="00000AA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00AA6" w:rsidRDefault="00000AA6" w:rsidP="00000AA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00AA6" w:rsidRPr="002754BC" w:rsidRDefault="00000AA6" w:rsidP="00000AA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000AA6" w:rsidRPr="00F419F1" w:rsidRDefault="00000AA6" w:rsidP="00000AA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000AA6" w:rsidRDefault="00000AA6" w:rsidP="00000AA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000AA6" w:rsidRPr="00A91179" w:rsidRDefault="00000AA6" w:rsidP="00000AA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000AA6" w:rsidRPr="00A91179" w:rsidRDefault="00000AA6" w:rsidP="00000AA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000AA6" w:rsidRPr="00A91179" w:rsidRDefault="00000AA6" w:rsidP="00000AA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000AA6" w:rsidRPr="00A91179" w:rsidRDefault="00000AA6" w:rsidP="00000AA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000AA6" w:rsidRPr="00323474" w:rsidRDefault="00000AA6" w:rsidP="00000AA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000AA6" w:rsidRPr="009E7B5C" w:rsidRDefault="00000AA6" w:rsidP="00000AA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00AA6" w:rsidRDefault="00000AA6" w:rsidP="00000AA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30.12</w:t>
      </w:r>
      <w:r w:rsidRPr="00D97742">
        <w:rPr>
          <w:rFonts w:ascii="Times New Roman" w:hAnsi="Times New Roman"/>
          <w:sz w:val="28"/>
          <w:szCs w:val="28"/>
        </w:rPr>
        <w:t xml:space="preserve">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28.01.2013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00AA6" w:rsidRDefault="00000AA6" w:rsidP="00000AA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000AA6" w:rsidRDefault="00000AA6" w:rsidP="00000AA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28.01.2013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000AA6" w:rsidRDefault="00000AA6" w:rsidP="00000AA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000AA6" w:rsidRDefault="00000AA6" w:rsidP="00000AA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00AA6" w:rsidRDefault="00000AA6" w:rsidP="00000AA6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04.02.2013 года в  09 час. 30 мин. (местного времени + 04:00 к московскому времени). 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000AA6" w:rsidRPr="00A91179" w:rsidRDefault="00000AA6" w:rsidP="00000AA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000AA6" w:rsidRPr="00A84CFC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000AA6" w:rsidRPr="00A91179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000AA6" w:rsidRPr="00A91179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000AA6" w:rsidRPr="00A91179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000AA6" w:rsidRPr="00A91179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000AA6" w:rsidRDefault="00000AA6" w:rsidP="00000AA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000AA6" w:rsidRPr="004E16EC" w:rsidRDefault="00000AA6" w:rsidP="00000AA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000AA6" w:rsidRPr="00793715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000AA6" w:rsidRPr="00B85D60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0AA6" w:rsidRPr="00A91179" w:rsidRDefault="00000AA6" w:rsidP="00000A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00AA6" w:rsidRDefault="00000AA6" w:rsidP="00000AA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000AA6" w:rsidRDefault="00000AA6" w:rsidP="00000A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000AA6" w:rsidRDefault="00000AA6" w:rsidP="00000AA6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164033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F905B0">
        <w:rPr>
          <w:rFonts w:ascii="Times New Roman" w:hAnsi="Times New Roman"/>
          <w:bCs/>
          <w:sz w:val="28"/>
          <w:szCs w:val="28"/>
        </w:rPr>
        <w:t>Металлургов, 3д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905B0" w:rsidRPr="004F5690" w:rsidRDefault="00F905B0" w:rsidP="00F905B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905B0" w:rsidRDefault="00F905B0" w:rsidP="00F905B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Металлургов, 3д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905B0" w:rsidRDefault="00F905B0" w:rsidP="00F905B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905B0" w:rsidRDefault="00F905B0" w:rsidP="00F905B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F905B0" w:rsidRPr="00CB5E16" w:rsidRDefault="00F905B0" w:rsidP="00F905B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F905B0" w:rsidRDefault="00F905B0" w:rsidP="00F905B0">
      <w:r w:rsidRPr="00423E46">
        <w:rPr>
          <w:noProof/>
          <w:lang w:eastAsia="ru-RU"/>
        </w:rPr>
        <w:drawing>
          <wp:inline distT="0" distB="0" distL="0" distR="0">
            <wp:extent cx="6493124" cy="3924300"/>
            <wp:effectExtent l="19050" t="0" r="2926" b="0"/>
            <wp:docPr id="9" name="Рисунок 4" descr="24-Метал-3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-Метал-3д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4675" cy="392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5B0" w:rsidRDefault="00F905B0" w:rsidP="00F905B0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0" name="Рисунок 1" descr="9. Металлургов 3д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 Металлургов 3д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5B0" w:rsidRDefault="00F905B0" w:rsidP="00F905B0"/>
    <w:p w:rsidR="0007571F" w:rsidRPr="004F5690" w:rsidRDefault="0007571F" w:rsidP="0007571F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CE1DE1" w:rsidRDefault="00CE1DE1" w:rsidP="007556A8">
      <w:pPr>
        <w:pStyle w:val="a7"/>
        <w:jc w:val="right"/>
        <w:outlineLvl w:val="0"/>
        <w:rPr>
          <w:bCs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164033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F905B0">
        <w:rPr>
          <w:rFonts w:ascii="Times New Roman" w:hAnsi="Times New Roman"/>
          <w:bCs/>
          <w:sz w:val="28"/>
          <w:szCs w:val="28"/>
        </w:rPr>
        <w:t>Металлургов, 3д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164033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F905B0">
        <w:rPr>
          <w:rFonts w:ascii="Times New Roman" w:hAnsi="Times New Roman"/>
          <w:bCs/>
          <w:sz w:val="28"/>
          <w:szCs w:val="28"/>
        </w:rPr>
        <w:t>Металлургов, 3д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6,0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3,</w:t>
      </w:r>
      <w:r w:rsidR="00F905B0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672E49">
        <w:rPr>
          <w:rFonts w:ascii="Times New Roman" w:hAnsi="Times New Roman" w:cs="Times New Roman"/>
          <w:sz w:val="28"/>
          <w:szCs w:val="28"/>
        </w:rPr>
        <w:t>№</w:t>
      </w:r>
      <w:r w:rsidR="004C2915" w:rsidRPr="00672E49">
        <w:rPr>
          <w:rFonts w:ascii="Times New Roman" w:hAnsi="Times New Roman" w:cs="Times New Roman"/>
          <w:sz w:val="28"/>
          <w:szCs w:val="28"/>
        </w:rPr>
        <w:t xml:space="preserve"> 13/</w:t>
      </w:r>
      <w:r w:rsidR="00F905B0" w:rsidRPr="00672E49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4033">
        <w:rPr>
          <w:rFonts w:ascii="Times New Roman" w:hAnsi="Times New Roman" w:cs="Times New Roman"/>
          <w:bCs/>
          <w:sz w:val="28"/>
          <w:szCs w:val="28"/>
        </w:rPr>
        <w:t>пр-</w:t>
      </w:r>
      <w:r w:rsidR="00A927D2">
        <w:rPr>
          <w:rFonts w:ascii="Times New Roman" w:hAnsi="Times New Roman" w:cs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905B0">
        <w:rPr>
          <w:rFonts w:ascii="Times New Roman" w:hAnsi="Times New Roman" w:cs="Times New Roman"/>
          <w:bCs/>
          <w:sz w:val="28"/>
          <w:szCs w:val="28"/>
        </w:rPr>
        <w:t>Металлургов, 3д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C90DF8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C90DF8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F25EEE">
        <w:rPr>
          <w:rFonts w:ascii="Times New Roman" w:hAnsi="Times New Roman"/>
          <w:sz w:val="28"/>
          <w:szCs w:val="28"/>
        </w:rPr>
        <w:t>1</w:t>
      </w:r>
      <w:r w:rsidR="00F905B0">
        <w:rPr>
          <w:rFonts w:ascii="Times New Roman" w:hAnsi="Times New Roman"/>
          <w:sz w:val="28"/>
          <w:szCs w:val="28"/>
        </w:rPr>
        <w:t>26</w:t>
      </w:r>
      <w:r w:rsidR="00BA5397">
        <w:rPr>
          <w:rFonts w:ascii="Times New Roman" w:hAnsi="Times New Roman"/>
          <w:sz w:val="28"/>
          <w:szCs w:val="28"/>
        </w:rPr>
        <w:t>,</w:t>
      </w:r>
      <w:r w:rsidR="00F905B0">
        <w:rPr>
          <w:rFonts w:ascii="Times New Roman" w:hAnsi="Times New Roman"/>
          <w:sz w:val="28"/>
          <w:szCs w:val="28"/>
        </w:rPr>
        <w:t>06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905B0">
        <w:rPr>
          <w:rFonts w:ascii="Times New Roman" w:hAnsi="Times New Roman"/>
          <w:sz w:val="28"/>
          <w:szCs w:val="28"/>
        </w:rPr>
        <w:t>36</w:t>
      </w:r>
      <w:proofErr w:type="gramStart"/>
      <w:r w:rsidR="00F905B0"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905B0"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F905B0">
        <w:rPr>
          <w:rFonts w:ascii="Times New Roman" w:hAnsi="Times New Roman"/>
          <w:sz w:val="28"/>
          <w:szCs w:val="28"/>
        </w:rPr>
        <w:t>846,06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0AA6"/>
    <w:rsid w:val="00006B2B"/>
    <w:rsid w:val="00020274"/>
    <w:rsid w:val="000226A3"/>
    <w:rsid w:val="00023517"/>
    <w:rsid w:val="0003262A"/>
    <w:rsid w:val="0007571F"/>
    <w:rsid w:val="00083C1A"/>
    <w:rsid w:val="00096E6F"/>
    <w:rsid w:val="000A41E9"/>
    <w:rsid w:val="000A63D5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457B0"/>
    <w:rsid w:val="001506C9"/>
    <w:rsid w:val="00151719"/>
    <w:rsid w:val="00155847"/>
    <w:rsid w:val="00164033"/>
    <w:rsid w:val="00173C69"/>
    <w:rsid w:val="001821AE"/>
    <w:rsid w:val="00196083"/>
    <w:rsid w:val="001B1DF5"/>
    <w:rsid w:val="001F74EE"/>
    <w:rsid w:val="00211EF1"/>
    <w:rsid w:val="0022527A"/>
    <w:rsid w:val="00232CEA"/>
    <w:rsid w:val="00235697"/>
    <w:rsid w:val="00244128"/>
    <w:rsid w:val="00246934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6C7F"/>
    <w:rsid w:val="003B3E08"/>
    <w:rsid w:val="003D52F0"/>
    <w:rsid w:val="003D6048"/>
    <w:rsid w:val="0040491E"/>
    <w:rsid w:val="004476F0"/>
    <w:rsid w:val="00457149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11E7F"/>
    <w:rsid w:val="00525E22"/>
    <w:rsid w:val="005434B4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0160D"/>
    <w:rsid w:val="006437AA"/>
    <w:rsid w:val="00645976"/>
    <w:rsid w:val="00655AFA"/>
    <w:rsid w:val="00667AFA"/>
    <w:rsid w:val="00670469"/>
    <w:rsid w:val="00670926"/>
    <w:rsid w:val="00672E49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719A1"/>
    <w:rsid w:val="00895836"/>
    <w:rsid w:val="008A3FE7"/>
    <w:rsid w:val="008A643E"/>
    <w:rsid w:val="008A6BB7"/>
    <w:rsid w:val="008B7B05"/>
    <w:rsid w:val="008C610F"/>
    <w:rsid w:val="008D09A5"/>
    <w:rsid w:val="008D4C94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F4276"/>
    <w:rsid w:val="00A200B7"/>
    <w:rsid w:val="00A23833"/>
    <w:rsid w:val="00A2393C"/>
    <w:rsid w:val="00A37990"/>
    <w:rsid w:val="00A44CD9"/>
    <w:rsid w:val="00A50214"/>
    <w:rsid w:val="00A52D63"/>
    <w:rsid w:val="00A57374"/>
    <w:rsid w:val="00A74456"/>
    <w:rsid w:val="00A81300"/>
    <w:rsid w:val="00A927D2"/>
    <w:rsid w:val="00AB1AD7"/>
    <w:rsid w:val="00AB5BCB"/>
    <w:rsid w:val="00AF61DB"/>
    <w:rsid w:val="00B02A12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C00DA9"/>
    <w:rsid w:val="00C13724"/>
    <w:rsid w:val="00C35C9A"/>
    <w:rsid w:val="00C41181"/>
    <w:rsid w:val="00C63019"/>
    <w:rsid w:val="00C72591"/>
    <w:rsid w:val="00C726AB"/>
    <w:rsid w:val="00C9047B"/>
    <w:rsid w:val="00C90DF8"/>
    <w:rsid w:val="00C96278"/>
    <w:rsid w:val="00CB5BE8"/>
    <w:rsid w:val="00CC4B2E"/>
    <w:rsid w:val="00CE1DE1"/>
    <w:rsid w:val="00CF1ABE"/>
    <w:rsid w:val="00CF2AA6"/>
    <w:rsid w:val="00CF5AE7"/>
    <w:rsid w:val="00D10585"/>
    <w:rsid w:val="00D11820"/>
    <w:rsid w:val="00D269DC"/>
    <w:rsid w:val="00D403C1"/>
    <w:rsid w:val="00D46D79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E00441"/>
    <w:rsid w:val="00E133B0"/>
    <w:rsid w:val="00E56F99"/>
    <w:rsid w:val="00E57DEA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cUH00u4MnLKImbSzCjK8UIpBrzHAqlm+9Z9YclTVdOE=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0BaEbeswlWAGHKMQefBDIDYGyKQBLPYkQ8DiCjzDzKimGT5qIoAG48nIEdgSJSL1G6pNBnso
    iENkkOssVccfUA==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dPAWO9P53SJzehId8I5RKj0OQik=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wnXLe7+K936wu/JISd64g78p+Sw=</DigestValue>
      </Reference>
      <Reference URI="/word/media/image2.jpeg?ContentType=image/jpeg">
        <DigestMethod Algorithm="http://www.w3.org/2000/09/xmldsig#sha1"/>
        <DigestValue>djIkjR7FDtlKy0Wke0muEMjWPjY=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ouSPbOO7TVzgMQuFISnimtb6O58=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irEIgmsl5C1yjg/WCG+B1eDbIPM=</DigestValue>
      </Reference>
    </Manifest>
    <SignatureProperties>
      <SignatureProperty Id="idSignatureTime" Target="#idPackageSignature">
        <mdssi:SignatureTime>
          <mdssi:Format>YYYY-MM-DDThh:mm:ssTZD</mdssi:Format>
          <mdssi:Value>2012-12-28T08:40:59Z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02F164D0-C89A-48E8-90EA-00753C2E7865}"/>
</file>

<file path=customXml/itemProps2.xml><?xml version="1.0" encoding="utf-8"?>
<ds:datastoreItem xmlns:ds="http://schemas.openxmlformats.org/officeDocument/2006/customXml" ds:itemID="{3FEAC604-A0F8-411B-8155-800EB740C716}"/>
</file>

<file path=customXml/itemProps3.xml><?xml version="1.0" encoding="utf-8"?>
<ds:datastoreItem xmlns:ds="http://schemas.openxmlformats.org/officeDocument/2006/customXml" ds:itemID="{06FECB1D-F380-4511-85AF-69EFBE17BD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5775</Words>
  <Characters>32920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12</cp:revision>
  <dcterms:created xsi:type="dcterms:W3CDTF">2012-10-05T03:55:00Z</dcterms:created>
  <dcterms:modified xsi:type="dcterms:W3CDTF">2012-12-28T06:30:00Z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